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femme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urologie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ano-rectal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chirurgie ?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Prolapsus?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